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3" w:rsidRDefault="00017483" w:rsidP="00391CB1"/>
    <w:p w:rsidR="00F15045" w:rsidRDefault="00391CB1" w:rsidP="00391CB1">
      <w:pPr>
        <w:pStyle w:val="Titre1"/>
      </w:pPr>
      <w:r>
        <w:t xml:space="preserve">Formulaire de demande de </w:t>
      </w:r>
      <w:r w:rsidR="00CF552F">
        <w:t>détachement</w:t>
      </w:r>
    </w:p>
    <w:p w:rsidR="00B51EFB" w:rsidRDefault="00B51EFB" w:rsidP="00B51EFB">
      <w:pPr>
        <w:rPr>
          <w:i/>
        </w:rPr>
      </w:pPr>
    </w:p>
    <w:p w:rsidR="00391CB1" w:rsidRDefault="00B51EFB" w:rsidP="00B51EFB">
      <w:pPr>
        <w:rPr>
          <w:i/>
        </w:rPr>
      </w:pPr>
      <w:r w:rsidRPr="00B51EFB">
        <w:rPr>
          <w:i/>
        </w:rPr>
        <w:t>Références : Décret n°88-976 du 13 octobre 1988</w:t>
      </w:r>
      <w:r w:rsidR="00C61E03">
        <w:rPr>
          <w:i/>
        </w:rPr>
        <w:t>.</w:t>
      </w:r>
    </w:p>
    <w:p w:rsidR="00B51EFB" w:rsidRDefault="00B51EFB" w:rsidP="00B51EFB"/>
    <w:p w:rsidR="00B51EFB" w:rsidRDefault="00B51EFB" w:rsidP="00B51EFB">
      <w:r>
        <w:t>La demande doit être transmise au service des carrières à l’adresse « </w:t>
      </w:r>
      <w:hyperlink r:id="rId8" w:history="1">
        <w:r w:rsidRPr="00381BE9">
          <w:rPr>
            <w:rStyle w:val="Lienhypertexte"/>
          </w:rPr>
          <w:t>Carrieres@chu-angers.fr</w:t>
        </w:r>
      </w:hyperlink>
      <w:r>
        <w:t> »</w:t>
      </w:r>
      <w:r w:rsidR="00C61E03">
        <w:t xml:space="preserve">, </w:t>
      </w:r>
      <w:r>
        <w:t>au moins trois mois avant la date de départ souhaitée.</w:t>
      </w:r>
      <w:r w:rsidR="002B17D9">
        <w:t xml:space="preserve"> Le service des carrières disposera alors d’un délai de deux mois pour apporter une réponse à votre demande.</w:t>
      </w:r>
    </w:p>
    <w:p w:rsidR="00B51EFB" w:rsidRDefault="00B51EFB" w:rsidP="00B51EFB"/>
    <w:p w:rsidR="002864B2" w:rsidRPr="002864B2" w:rsidRDefault="002864B2" w:rsidP="002864B2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Le professionnel demandeur</w:t>
      </w:r>
    </w:p>
    <w:p w:rsidR="00B51EFB" w:rsidRDefault="00B51EFB" w:rsidP="00B51EFB">
      <w:pPr>
        <w:rPr>
          <w:i/>
        </w:rPr>
      </w:pPr>
    </w:p>
    <w:p w:rsidR="002864B2" w:rsidRDefault="002864B2" w:rsidP="002864B2">
      <w:r>
        <w:t xml:space="preserve">Nom : </w:t>
      </w:r>
      <w:sdt>
        <w:sdtPr>
          <w:id w:val="-300843604"/>
          <w:placeholder>
            <w:docPart w:val="81B9F3003B434950B221F35E46BEEC2A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  <w:t xml:space="preserve">Prénom : </w:t>
      </w:r>
      <w:sdt>
        <w:sdtPr>
          <w:id w:val="-1952078452"/>
          <w:placeholder>
            <w:docPart w:val="CCD236F18831401ABADD328FC10DF53B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Default="002864B2" w:rsidP="002864B2">
      <w:r>
        <w:t xml:space="preserve">Grade : </w:t>
      </w:r>
      <w:sdt>
        <w:sdtPr>
          <w:id w:val="1888908310"/>
          <w:placeholder>
            <w:docPart w:val="6815A296CC1E4DB38046372E1D4A492F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>
        <w:tab/>
        <w:t xml:space="preserve">Service : </w:t>
      </w:r>
      <w:sdt>
        <w:sdtPr>
          <w:id w:val="-795829156"/>
          <w:placeholder>
            <w:docPart w:val="51952FC3E91A4CE8BB2BC598979704EF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181563" w:rsidRDefault="00181563" w:rsidP="002864B2"/>
    <w:p w:rsidR="00181563" w:rsidRDefault="00181563" w:rsidP="002864B2">
      <w:r>
        <w:t xml:space="preserve">Matricule : </w:t>
      </w:r>
      <w:sdt>
        <w:sdtPr>
          <w:id w:val="-1961020650"/>
          <w:placeholder>
            <w:docPart w:val="F346757EABBE458885B70822A01AD2CD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Pr="002864B2" w:rsidRDefault="002864B2" w:rsidP="002864B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La demande</w:t>
      </w:r>
      <w:r>
        <w:rPr>
          <w:b/>
          <w:color w:val="FFFFFF" w:themeColor="background1"/>
          <w:sz w:val="22"/>
        </w:rPr>
        <w:t xml:space="preserve"> de </w:t>
      </w:r>
      <w:r w:rsidR="00CF552F">
        <w:rPr>
          <w:b/>
          <w:color w:val="FFFFFF" w:themeColor="background1"/>
          <w:sz w:val="22"/>
        </w:rPr>
        <w:t>détachement</w:t>
      </w:r>
    </w:p>
    <w:p w:rsidR="004E6C79" w:rsidRDefault="004E6C79" w:rsidP="002864B2"/>
    <w:p w:rsidR="004E6C79" w:rsidRDefault="00CF552F" w:rsidP="002864B2">
      <w:r>
        <w:t>Etablissement d’accueil</w:t>
      </w:r>
      <w:r w:rsidR="004E6C79">
        <w:t xml:space="preserve"> : </w:t>
      </w:r>
      <w:sdt>
        <w:sdtPr>
          <w:id w:val="537939102"/>
          <w:placeholder>
            <w:docPart w:val="42498AD9B479485EAA61CCAE752904EF"/>
          </w:placeholder>
          <w:showingPlcHdr/>
        </w:sdtPr>
        <w:sdtEndPr/>
        <w:sdtContent>
          <w:r w:rsidR="004E6C79" w:rsidRPr="00381BE9">
            <w:rPr>
              <w:rStyle w:val="Textedelespacerserv"/>
            </w:rPr>
            <w:t>Cliquez ici pour taper du texte.</w:t>
          </w:r>
        </w:sdtContent>
      </w:sdt>
    </w:p>
    <w:p w:rsidR="004E6C79" w:rsidRDefault="004E6C79" w:rsidP="002864B2"/>
    <w:p w:rsidR="00CF552F" w:rsidRDefault="00CF552F" w:rsidP="002864B2">
      <w:r>
        <w:t xml:space="preserve">Durée souhaitée du détachement : </w:t>
      </w:r>
      <w:sdt>
        <w:sdtPr>
          <w:id w:val="700433630"/>
          <w:placeholder>
            <w:docPart w:val="951E9DD856B44678B18A7EB7F3E90435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CF552F" w:rsidRDefault="00CF552F" w:rsidP="002864B2"/>
    <w:p w:rsidR="004E6C79" w:rsidRDefault="004E6C79" w:rsidP="002864B2">
      <w:r>
        <w:t xml:space="preserve">Date souhaitée : </w:t>
      </w:r>
      <w:sdt>
        <w:sdtPr>
          <w:id w:val="1040317867"/>
          <w:placeholder>
            <w:docPart w:val="907A5B7B9F974D989B2F33821449D7C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81BE9">
            <w:rPr>
              <w:rStyle w:val="Textedelespacerserv"/>
            </w:rPr>
            <w:t>Cliquez ici pour entrer une date.</w:t>
          </w:r>
        </w:sdtContent>
      </w:sdt>
    </w:p>
    <w:p w:rsidR="00DB1A04" w:rsidRDefault="00DB1A04" w:rsidP="002864B2"/>
    <w:p w:rsidR="00C47AAD" w:rsidRDefault="00B0374E" w:rsidP="002864B2">
      <w:r>
        <w:t xml:space="preserve">Date : </w:t>
      </w:r>
      <w:sdt>
        <w:sdtPr>
          <w:id w:val="1211607035"/>
          <w:placeholder>
            <w:docPart w:val="D09A91B402DA4F43B0DF71ED9BE738E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04854">
            <w:rPr>
              <w:rStyle w:val="Textedelespacerserv"/>
            </w:rPr>
            <w:t>Cliquez ici pour entrer une date.</w:t>
          </w:r>
        </w:sdtContent>
      </w:sdt>
      <w:r>
        <w:tab/>
      </w:r>
      <w:r w:rsidR="009E0A30">
        <w:t xml:space="preserve">Signature : </w:t>
      </w:r>
    </w:p>
    <w:bookmarkStart w:id="0" w:name="_GoBack"/>
    <w:p w:rsidR="00CB000F" w:rsidRDefault="00CB000F" w:rsidP="00B0374E">
      <w:pPr>
        <w:jc w:val="center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26.4pt;height:64.45pt" o:ole="">
            <v:imagedata r:id="rId9" o:title=""/>
          </v:shape>
          <w:control r:id="rId10" w:name="TextBox1" w:shapeid="_x0000_i1038"/>
        </w:object>
      </w:r>
      <w:bookmarkEnd w:id="0"/>
    </w:p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Default="00C47AAD" w:rsidP="002864B2"/>
    <w:p w:rsidR="00C47AAD" w:rsidRPr="00B51EFB" w:rsidRDefault="00C47AAD" w:rsidP="002864B2"/>
    <w:sectPr w:rsidR="00C47AAD" w:rsidRPr="00B51EFB" w:rsidSect="000C06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B" w:rsidRDefault="006E137B">
      <w:r>
        <w:separator/>
      </w:r>
    </w:p>
  </w:endnote>
  <w:endnote w:type="continuationSeparator" w:id="0">
    <w:p w:rsidR="006E137B" w:rsidRDefault="006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83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6028AA0" wp14:editId="7A8CD990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17483" w:rsidRPr="00BF1247" w:rsidRDefault="00017483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017483" w:rsidRPr="000573F0" w:rsidRDefault="00017483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" filled="f" stroked="f" strokecolor="#275091">
              <v:textbox>
                <w:txbxContent>
                  <w:p w:rsidR="00017483" w:rsidRPr="00BF1247" w:rsidRDefault="00017483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017483" w:rsidRPr="000573F0" w:rsidRDefault="00017483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0883676C" wp14:editId="34234252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" strokecolor="#275091" strokeweight="3pt"/>
          </w:pict>
        </mc:Fallback>
      </mc:AlternateContent>
    </w:r>
    <w:r w:rsidR="00F51B89" w:rsidRPr="00602055">
      <w:rPr>
        <w:rFonts w:cs="CoreMellow45Regular"/>
        <w:b/>
        <w:color w:val="275091"/>
        <w:szCs w:val="20"/>
      </w:rPr>
      <w:t>CHU Angers</w:t>
    </w:r>
  </w:p>
  <w:p w:rsidR="00F51B89" w:rsidRDefault="00F51B89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7B42472" wp14:editId="64E70F64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5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B89" w:rsidRPr="00602055">
      <w:rPr>
        <w:rFonts w:cs="CoreMellow45Regular"/>
        <w:sz w:val="16"/>
        <w:szCs w:val="16"/>
      </w:rPr>
      <w:t>49933 ANGERS cedex 9</w:t>
    </w:r>
  </w:p>
  <w:p w:rsidR="00F51B89" w:rsidRPr="00C57462" w:rsidRDefault="00F51B89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C710D1" w:rsidRPr="00EC479C" w:rsidRDefault="00C710D1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Pr="00602055" w:rsidRDefault="002864B2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744FEE5A" wp14:editId="3977F36C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19500" cy="52006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80D">
      <w:rPr>
        <w:rFonts w:cs="CoreMellow45Regular"/>
        <w:b/>
        <w:color w:val="275091"/>
        <w:szCs w:val="20"/>
      </w:rPr>
      <w:tab/>
    </w:r>
    <w:r w:rsidR="00C710D1" w:rsidRPr="00602055">
      <w:rPr>
        <w:rFonts w:cs="CoreMellow45Regular"/>
        <w:b/>
        <w:color w:val="275091"/>
        <w:szCs w:val="20"/>
      </w:rPr>
      <w:t>CHU Angers</w:t>
    </w:r>
  </w:p>
  <w:p w:rsidR="00294588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C710D1" w:rsidRPr="00602055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 w:rsidR="0080154B"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C710D1" w:rsidRPr="00C57462" w:rsidRDefault="00C57462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="00C710D1"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B" w:rsidRDefault="006E137B">
      <w:r>
        <w:separator/>
      </w:r>
    </w:p>
  </w:footnote>
  <w:footnote w:type="continuationSeparator" w:id="0">
    <w:p w:rsidR="006E137B" w:rsidRDefault="006E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Default="002864B2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6A0E284A" wp14:editId="3C2C9951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D1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C710D1" w:rsidRPr="00D80680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0D" w:rsidRDefault="002864B2" w:rsidP="0098205F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0F465156" wp14:editId="17AB1A33">
          <wp:simplePos x="0" y="0"/>
          <wp:positionH relativeFrom="column">
            <wp:posOffset>5363845</wp:posOffset>
          </wp:positionH>
          <wp:positionV relativeFrom="paragraph">
            <wp:posOffset>-335915</wp:posOffset>
          </wp:positionV>
          <wp:extent cx="1104265" cy="1250950"/>
          <wp:effectExtent l="0" t="0" r="0" b="0"/>
          <wp:wrapNone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1A18D4B8" wp14:editId="45A5678B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3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E1">
      <w:t xml:space="preserve">Pôle politique sociale  </w:t>
    </w:r>
  </w:p>
  <w:p w:rsidR="00E50E95" w:rsidRDefault="0066221E" w:rsidP="0098205F">
    <w:pPr>
      <w:pStyle w:val="Intitulservice"/>
      <w:ind w:left="0" w:right="1982" w:firstLine="4111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Direction de la gestion des ressources humaineS </w:t>
    </w:r>
  </w:p>
  <w:p w:rsidR="0066221E" w:rsidRPr="00E50E95" w:rsidRDefault="0066221E" w:rsidP="0098205F">
    <w:pPr>
      <w:pStyle w:val="Intitulservice"/>
      <w:ind w:left="0" w:right="1982" w:firstLine="4111"/>
      <w:jc w:val="left"/>
      <w:rPr>
        <w:rFonts w:cs="TrebuchetMS"/>
        <w:sz w:val="28"/>
        <w:szCs w:val="16"/>
      </w:rPr>
    </w:pPr>
    <w:r>
      <w:rPr>
        <w:rFonts w:cs="TrebuchetMS"/>
        <w:sz w:val="16"/>
        <w:szCs w:val="16"/>
      </w:rPr>
      <w:t xml:space="preserve">               </w:t>
    </w:r>
    <w:r>
      <w:rPr>
        <w:rFonts w:cs="TrebuchetMS"/>
        <w:sz w:val="16"/>
        <w:szCs w:val="16"/>
      </w:rPr>
      <w:tab/>
      <w:t xml:space="preserve">   </w:t>
    </w:r>
  </w:p>
  <w:p w:rsidR="00F014E1" w:rsidRPr="00370311" w:rsidRDefault="000E280D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>Tél. : 02 41 35 43 28</w:t>
    </w:r>
    <w:r w:rsidR="00061A48" w:rsidRPr="00370311">
      <w:rPr>
        <w:rFonts w:cs="TrebuchetMS"/>
        <w:sz w:val="16"/>
        <w:szCs w:val="16"/>
        <w:lang w:val="es-ES_tradnl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 xml:space="preserve">  </w:t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</w:p>
  <w:p w:rsidR="00F014E1" w:rsidRPr="00370311" w:rsidRDefault="00F014E1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sz w:val="16"/>
        <w:szCs w:val="16"/>
        <w:lang w:val="es-ES_tradnl"/>
      </w:rPr>
      <w:t xml:space="preserve">  Fax : 02 41 35 48 26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E50E95" w:rsidRDefault="00F014E1" w:rsidP="00E50E95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caps w:val="0"/>
        <w:sz w:val="16"/>
        <w:szCs w:val="16"/>
        <w:lang w:val="es-ES_tradnl"/>
      </w:rPr>
      <w:t xml:space="preserve">     drh@chu-angers.fr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F35AD7" w:rsidRDefault="002864B2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75820B05" wp14:editId="18EDC29E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C1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25E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CF8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zgjI/IjjGGpmp5FodbAjeWulSg=" w:salt="x27jbeUdTWQdCE4yZkve3w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E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C06F0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74F9F"/>
    <w:rsid w:val="0018064A"/>
    <w:rsid w:val="00181563"/>
    <w:rsid w:val="00183E6D"/>
    <w:rsid w:val="001A4CFA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864B2"/>
    <w:rsid w:val="00294588"/>
    <w:rsid w:val="0029479D"/>
    <w:rsid w:val="002967DF"/>
    <w:rsid w:val="002B17D9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70311"/>
    <w:rsid w:val="00375FD1"/>
    <w:rsid w:val="003869D8"/>
    <w:rsid w:val="00391CB1"/>
    <w:rsid w:val="003B2783"/>
    <w:rsid w:val="003E5F93"/>
    <w:rsid w:val="003E79FB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4E6C79"/>
    <w:rsid w:val="0050336D"/>
    <w:rsid w:val="00534AAC"/>
    <w:rsid w:val="00554B13"/>
    <w:rsid w:val="00566067"/>
    <w:rsid w:val="00584252"/>
    <w:rsid w:val="00596CA8"/>
    <w:rsid w:val="005C13FA"/>
    <w:rsid w:val="005D1C52"/>
    <w:rsid w:val="005D5268"/>
    <w:rsid w:val="005D77E0"/>
    <w:rsid w:val="005F1091"/>
    <w:rsid w:val="005F5671"/>
    <w:rsid w:val="00602055"/>
    <w:rsid w:val="006118B2"/>
    <w:rsid w:val="00624BC1"/>
    <w:rsid w:val="00647211"/>
    <w:rsid w:val="00647A9C"/>
    <w:rsid w:val="00660DE5"/>
    <w:rsid w:val="0066221E"/>
    <w:rsid w:val="00665EA0"/>
    <w:rsid w:val="006811EF"/>
    <w:rsid w:val="0068282C"/>
    <w:rsid w:val="006945C9"/>
    <w:rsid w:val="00694DF0"/>
    <w:rsid w:val="006A05FF"/>
    <w:rsid w:val="006A61EC"/>
    <w:rsid w:val="006C1FB3"/>
    <w:rsid w:val="006C5A83"/>
    <w:rsid w:val="006C6C6D"/>
    <w:rsid w:val="006D6D9C"/>
    <w:rsid w:val="006E0695"/>
    <w:rsid w:val="006E137B"/>
    <w:rsid w:val="006E1E80"/>
    <w:rsid w:val="006F7432"/>
    <w:rsid w:val="0070606C"/>
    <w:rsid w:val="007115FD"/>
    <w:rsid w:val="0071516B"/>
    <w:rsid w:val="007166D2"/>
    <w:rsid w:val="007209AE"/>
    <w:rsid w:val="0072660B"/>
    <w:rsid w:val="00733F07"/>
    <w:rsid w:val="00736A2E"/>
    <w:rsid w:val="00741174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80154B"/>
    <w:rsid w:val="00817A04"/>
    <w:rsid w:val="008270D1"/>
    <w:rsid w:val="00834628"/>
    <w:rsid w:val="0087623B"/>
    <w:rsid w:val="00880DE5"/>
    <w:rsid w:val="008913C2"/>
    <w:rsid w:val="008918D1"/>
    <w:rsid w:val="00892829"/>
    <w:rsid w:val="008A12DC"/>
    <w:rsid w:val="008B0BDA"/>
    <w:rsid w:val="008F4E76"/>
    <w:rsid w:val="009135D7"/>
    <w:rsid w:val="0094522C"/>
    <w:rsid w:val="00956FE8"/>
    <w:rsid w:val="009604A5"/>
    <w:rsid w:val="009640B9"/>
    <w:rsid w:val="00970036"/>
    <w:rsid w:val="0098205F"/>
    <w:rsid w:val="00986A22"/>
    <w:rsid w:val="0098725A"/>
    <w:rsid w:val="00991A0C"/>
    <w:rsid w:val="009B0C5C"/>
    <w:rsid w:val="009B2391"/>
    <w:rsid w:val="009B6753"/>
    <w:rsid w:val="009C3A57"/>
    <w:rsid w:val="009C491C"/>
    <w:rsid w:val="009C49AC"/>
    <w:rsid w:val="009C7796"/>
    <w:rsid w:val="009D50BE"/>
    <w:rsid w:val="009E09F2"/>
    <w:rsid w:val="009E0A30"/>
    <w:rsid w:val="009E2B21"/>
    <w:rsid w:val="009F1276"/>
    <w:rsid w:val="009F1E61"/>
    <w:rsid w:val="00A00983"/>
    <w:rsid w:val="00A229B0"/>
    <w:rsid w:val="00A25C34"/>
    <w:rsid w:val="00A3068C"/>
    <w:rsid w:val="00A35371"/>
    <w:rsid w:val="00A4194E"/>
    <w:rsid w:val="00A50CFB"/>
    <w:rsid w:val="00A63359"/>
    <w:rsid w:val="00A639F8"/>
    <w:rsid w:val="00A719BD"/>
    <w:rsid w:val="00A76D83"/>
    <w:rsid w:val="00A914F4"/>
    <w:rsid w:val="00A96E9E"/>
    <w:rsid w:val="00A96F0C"/>
    <w:rsid w:val="00A9775A"/>
    <w:rsid w:val="00AA0F73"/>
    <w:rsid w:val="00AA4D2D"/>
    <w:rsid w:val="00AB3AF3"/>
    <w:rsid w:val="00AC02C2"/>
    <w:rsid w:val="00AC1BA0"/>
    <w:rsid w:val="00AC5509"/>
    <w:rsid w:val="00AF321A"/>
    <w:rsid w:val="00AF619A"/>
    <w:rsid w:val="00B0374E"/>
    <w:rsid w:val="00B07B34"/>
    <w:rsid w:val="00B51EFB"/>
    <w:rsid w:val="00B52967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DD5"/>
    <w:rsid w:val="00C045D8"/>
    <w:rsid w:val="00C177A0"/>
    <w:rsid w:val="00C45182"/>
    <w:rsid w:val="00C47AAD"/>
    <w:rsid w:val="00C57462"/>
    <w:rsid w:val="00C574FF"/>
    <w:rsid w:val="00C61E03"/>
    <w:rsid w:val="00C710D1"/>
    <w:rsid w:val="00C90924"/>
    <w:rsid w:val="00C9214B"/>
    <w:rsid w:val="00CA4FAE"/>
    <w:rsid w:val="00CB000F"/>
    <w:rsid w:val="00CF552F"/>
    <w:rsid w:val="00D15B22"/>
    <w:rsid w:val="00D44CAC"/>
    <w:rsid w:val="00D80680"/>
    <w:rsid w:val="00D81A40"/>
    <w:rsid w:val="00D918E8"/>
    <w:rsid w:val="00DB1A04"/>
    <w:rsid w:val="00DB58BA"/>
    <w:rsid w:val="00DD1317"/>
    <w:rsid w:val="00DD4F52"/>
    <w:rsid w:val="00DE1068"/>
    <w:rsid w:val="00DF712A"/>
    <w:rsid w:val="00E45A44"/>
    <w:rsid w:val="00E47B83"/>
    <w:rsid w:val="00E50E95"/>
    <w:rsid w:val="00E57CEE"/>
    <w:rsid w:val="00E67B5A"/>
    <w:rsid w:val="00E8260C"/>
    <w:rsid w:val="00EC1AB9"/>
    <w:rsid w:val="00EC479C"/>
    <w:rsid w:val="00ED2173"/>
    <w:rsid w:val="00ED424F"/>
    <w:rsid w:val="00F014E1"/>
    <w:rsid w:val="00F15045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A19D9"/>
    <w:rsid w:val="00FA2BE3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hu-angers.f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B9F3003B434950B221F35E46BEE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710C6-B284-4B51-B7DD-D26708F9F43D}"/>
      </w:docPartPr>
      <w:docPartBody>
        <w:p w:rsidR="00167950" w:rsidRDefault="00167950" w:rsidP="00167950">
          <w:pPr>
            <w:pStyle w:val="81B9F3003B434950B221F35E46BEEC2A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D236F18831401ABADD328FC10DF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EBD21-1555-473B-9675-2FDBC49FE2B6}"/>
      </w:docPartPr>
      <w:docPartBody>
        <w:p w:rsidR="00167950" w:rsidRDefault="00167950" w:rsidP="00167950">
          <w:pPr>
            <w:pStyle w:val="CCD236F18831401ABADD328FC10DF53B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15A296CC1E4DB38046372E1D4A4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CE805-A50A-47DB-BBD2-32A5B6E65EFF}"/>
      </w:docPartPr>
      <w:docPartBody>
        <w:p w:rsidR="00167950" w:rsidRDefault="00167950" w:rsidP="00167950">
          <w:pPr>
            <w:pStyle w:val="6815A296CC1E4DB38046372E1D4A492F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952FC3E91A4CE8BB2BC59897970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21138-3C9C-4AE2-9479-BDDF85E97B45}"/>
      </w:docPartPr>
      <w:docPartBody>
        <w:p w:rsidR="00167950" w:rsidRDefault="00167950" w:rsidP="00167950">
          <w:pPr>
            <w:pStyle w:val="51952FC3E91A4CE8BB2BC598979704EF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46757EABBE458885B70822A01AD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CFAAA-4DC8-4D74-8749-495FAFE89688}"/>
      </w:docPartPr>
      <w:docPartBody>
        <w:p w:rsidR="00167950" w:rsidRDefault="00167950" w:rsidP="00167950">
          <w:pPr>
            <w:pStyle w:val="F346757EABBE458885B70822A01AD2CD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498AD9B479485EAA61CCAE75290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32CAD-6B25-4DBE-A826-8AFAF17CEB2D}"/>
      </w:docPartPr>
      <w:docPartBody>
        <w:p w:rsidR="00167950" w:rsidRDefault="00167950" w:rsidP="00167950">
          <w:pPr>
            <w:pStyle w:val="42498AD9B479485EAA61CCAE752904EF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1E9DD856B44678B18A7EB7F3E90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B09C0-81E2-40A8-9EEF-A9D1C69CB9CE}"/>
      </w:docPartPr>
      <w:docPartBody>
        <w:p w:rsidR="00167950" w:rsidRDefault="00167950" w:rsidP="00167950">
          <w:pPr>
            <w:pStyle w:val="951E9DD856B44678B18A7EB7F3E90435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7A5B7B9F974D989B2F33821449D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D7DD8-EA9C-4202-B2F3-421413058D36}"/>
      </w:docPartPr>
      <w:docPartBody>
        <w:p w:rsidR="00167950" w:rsidRDefault="00167950" w:rsidP="00167950">
          <w:pPr>
            <w:pStyle w:val="907A5B7B9F974D989B2F33821449D7C61"/>
          </w:pPr>
          <w:r w:rsidRPr="00381B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09A91B402DA4F43B0DF71ED9BE73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2AC7E-A2EE-40C8-BE5E-D0E2518D3B98}"/>
      </w:docPartPr>
      <w:docPartBody>
        <w:p w:rsidR="00000000" w:rsidRDefault="00167950" w:rsidP="00167950">
          <w:pPr>
            <w:pStyle w:val="D09A91B402DA4F43B0DF71ED9BE738E0"/>
          </w:pPr>
          <w:r w:rsidRPr="0070485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D"/>
    <w:rsid w:val="00167950"/>
    <w:rsid w:val="002C5C08"/>
    <w:rsid w:val="002E60D5"/>
    <w:rsid w:val="003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7950"/>
    <w:rPr>
      <w:color w:val="808080"/>
    </w:rPr>
  </w:style>
  <w:style w:type="paragraph" w:customStyle="1" w:styleId="81B9F3003B434950B221F35E46BEEC2A">
    <w:name w:val="81B9F3003B434950B221F35E46BEEC2A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CD236F18831401ABADD328FC10DF53B">
    <w:name w:val="CCD236F18831401ABADD328FC10DF53B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815A296CC1E4DB38046372E1D4A492F">
    <w:name w:val="6815A296CC1E4DB38046372E1D4A492F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952FC3E91A4CE8BB2BC598979704EF">
    <w:name w:val="51952FC3E91A4CE8BB2BC598979704EF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346757EABBE458885B70822A01AD2CD">
    <w:name w:val="F346757EABBE458885B70822A01AD2CD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2498AD9B479485EAA61CCAE752904EF">
    <w:name w:val="42498AD9B479485EAA61CCAE752904EF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51E9DD856B44678B18A7EB7F3E90435">
    <w:name w:val="951E9DD856B44678B18A7EB7F3E90435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7A5B7B9F974D989B2F33821449D7C6">
    <w:name w:val="907A5B7B9F974D989B2F33821449D7C6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B9F3003B434950B221F35E46BEEC2A1">
    <w:name w:val="81B9F3003B434950B221F35E46BEEC2A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CD236F18831401ABADD328FC10DF53B1">
    <w:name w:val="CCD236F18831401ABADD328FC10DF53B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815A296CC1E4DB38046372E1D4A492F1">
    <w:name w:val="6815A296CC1E4DB38046372E1D4A492F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952FC3E91A4CE8BB2BC598979704EF1">
    <w:name w:val="51952FC3E91A4CE8BB2BC598979704EF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346757EABBE458885B70822A01AD2CD1">
    <w:name w:val="F346757EABBE458885B70822A01AD2CD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2498AD9B479485EAA61CCAE752904EF1">
    <w:name w:val="42498AD9B479485EAA61CCAE752904EF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51E9DD856B44678B18A7EB7F3E904351">
    <w:name w:val="951E9DD856B44678B18A7EB7F3E90435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7A5B7B9F974D989B2F33821449D7C61">
    <w:name w:val="907A5B7B9F974D989B2F33821449D7C6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09A91B402DA4F43B0DF71ED9BE738E0">
    <w:name w:val="D09A91B402DA4F43B0DF71ED9BE738E0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7950"/>
    <w:rPr>
      <w:color w:val="808080"/>
    </w:rPr>
  </w:style>
  <w:style w:type="paragraph" w:customStyle="1" w:styleId="81B9F3003B434950B221F35E46BEEC2A">
    <w:name w:val="81B9F3003B434950B221F35E46BEEC2A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CD236F18831401ABADD328FC10DF53B">
    <w:name w:val="CCD236F18831401ABADD328FC10DF53B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815A296CC1E4DB38046372E1D4A492F">
    <w:name w:val="6815A296CC1E4DB38046372E1D4A492F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952FC3E91A4CE8BB2BC598979704EF">
    <w:name w:val="51952FC3E91A4CE8BB2BC598979704EF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346757EABBE458885B70822A01AD2CD">
    <w:name w:val="F346757EABBE458885B70822A01AD2CD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2498AD9B479485EAA61CCAE752904EF">
    <w:name w:val="42498AD9B479485EAA61CCAE752904EF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51E9DD856B44678B18A7EB7F3E90435">
    <w:name w:val="951E9DD856B44678B18A7EB7F3E90435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7A5B7B9F974D989B2F33821449D7C6">
    <w:name w:val="907A5B7B9F974D989B2F33821449D7C6"/>
    <w:rsid w:val="002E60D5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1B9F3003B434950B221F35E46BEEC2A1">
    <w:name w:val="81B9F3003B434950B221F35E46BEEC2A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CD236F18831401ABADD328FC10DF53B1">
    <w:name w:val="CCD236F18831401ABADD328FC10DF53B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815A296CC1E4DB38046372E1D4A492F1">
    <w:name w:val="6815A296CC1E4DB38046372E1D4A492F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1952FC3E91A4CE8BB2BC598979704EF1">
    <w:name w:val="51952FC3E91A4CE8BB2BC598979704EF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346757EABBE458885B70822A01AD2CD1">
    <w:name w:val="F346757EABBE458885B70822A01AD2CD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2498AD9B479485EAA61CCAE752904EF1">
    <w:name w:val="42498AD9B479485EAA61CCAE752904EF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51E9DD856B44678B18A7EB7F3E904351">
    <w:name w:val="951E9DD856B44678B18A7EB7F3E90435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7A5B7B9F974D989B2F33821449D7C61">
    <w:name w:val="907A5B7B9F974D989B2F33821449D7C61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09A91B402DA4F43B0DF71ED9BE738E0">
    <w:name w:val="D09A91B402DA4F43B0DF71ED9BE738E0"/>
    <w:rsid w:val="00167950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963</CharactersWithSpaces>
  <SharedDoc>false</SharedDoc>
  <HLinks>
    <vt:vector size="24" baseType="variant">
      <vt:variant>
        <vt:i4>4128786</vt:i4>
      </vt:variant>
      <vt:variant>
        <vt:i4>9</vt:i4>
      </vt:variant>
      <vt:variant>
        <vt:i4>0</vt:i4>
      </vt:variant>
      <vt:variant>
        <vt:i4>5</vt:i4>
      </vt:variant>
      <vt:variant>
        <vt:lpwstr>mailto:Diane.Delanne@chu-angers.fr</vt:lpwstr>
      </vt:variant>
      <vt:variant>
        <vt:lpwstr/>
      </vt:variant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mailto:Geoffrey.Bernard@chu-angers.fr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mailto:Cecilia.Tige@chu-angers.fr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mailto:helene.lhote@chu-angers.fr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15</cp:revision>
  <cp:lastPrinted>2022-08-26T08:46:00Z</cp:lastPrinted>
  <dcterms:created xsi:type="dcterms:W3CDTF">2024-01-02T11:00:00Z</dcterms:created>
  <dcterms:modified xsi:type="dcterms:W3CDTF">2024-01-19T15:09:00Z</dcterms:modified>
</cp:coreProperties>
</file>